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8DCB8" w14:textId="13B234CD" w:rsidR="002D4003" w:rsidRPr="00C336DA" w:rsidRDefault="001F3954" w:rsidP="00D569A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Národní muzeum otev</w:t>
      </w:r>
      <w:r w:rsidR="00C3613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írá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novou výstavu </w:t>
      </w:r>
      <w:r w:rsidR="00D8512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Etiopie objektivem diplomata v Náprstkově muzeu</w:t>
      </w:r>
    </w:p>
    <w:p w14:paraId="4CFE270A" w14:textId="77777777" w:rsidR="00D569A4" w:rsidRPr="00C336DA" w:rsidRDefault="00D569A4" w:rsidP="00D569A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Cs w:val="24"/>
          <w:lang w:eastAsia="cs-CZ"/>
        </w:rPr>
      </w:pPr>
    </w:p>
    <w:p w14:paraId="4D2C7736" w14:textId="0DC558F0" w:rsidR="00D569A4" w:rsidRPr="00C336DA" w:rsidRDefault="00D569A4" w:rsidP="00D569A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336DA">
        <w:rPr>
          <w:rFonts w:cstheme="minorHAnsi"/>
          <w:sz w:val="20"/>
          <w:szCs w:val="20"/>
        </w:rPr>
        <w:t xml:space="preserve">Tiskové oznámení k otevření výstavy </w:t>
      </w:r>
      <w:r w:rsidR="00D85125">
        <w:rPr>
          <w:rFonts w:cstheme="minorHAnsi"/>
          <w:color w:val="000000"/>
          <w:sz w:val="20"/>
          <w:szCs w:val="20"/>
          <w:bdr w:val="none" w:sz="0" w:space="0" w:color="auto" w:frame="1"/>
        </w:rPr>
        <w:t>Etiopie objektivem diplomata</w:t>
      </w:r>
    </w:p>
    <w:p w14:paraId="322EF0A5" w14:textId="4E4EBAD6" w:rsidR="00006197" w:rsidRPr="00C336DA" w:rsidRDefault="00006197" w:rsidP="00006197">
      <w:pPr>
        <w:spacing w:after="0" w:line="240" w:lineRule="auto"/>
        <w:rPr>
          <w:rFonts w:cstheme="minorHAnsi"/>
          <w:sz w:val="20"/>
          <w:szCs w:val="20"/>
        </w:rPr>
      </w:pPr>
      <w:r w:rsidRPr="00C336DA">
        <w:rPr>
          <w:rFonts w:cstheme="minorHAnsi"/>
          <w:sz w:val="20"/>
          <w:szCs w:val="20"/>
        </w:rPr>
        <w:t xml:space="preserve">Praha, </w:t>
      </w:r>
      <w:r w:rsidR="00B946DC">
        <w:rPr>
          <w:rFonts w:cstheme="minorHAnsi"/>
          <w:sz w:val="20"/>
          <w:szCs w:val="20"/>
        </w:rPr>
        <w:t>30</w:t>
      </w:r>
      <w:r w:rsidRPr="00C336DA">
        <w:rPr>
          <w:rFonts w:cstheme="minorHAnsi"/>
          <w:sz w:val="20"/>
          <w:szCs w:val="20"/>
        </w:rPr>
        <w:t xml:space="preserve">. </w:t>
      </w:r>
      <w:r w:rsidR="00353F4D">
        <w:rPr>
          <w:rFonts w:cstheme="minorHAnsi"/>
          <w:sz w:val="20"/>
          <w:szCs w:val="20"/>
        </w:rPr>
        <w:t>srpna</w:t>
      </w:r>
      <w:r w:rsidRPr="00C336DA">
        <w:rPr>
          <w:rFonts w:cstheme="minorHAnsi"/>
          <w:sz w:val="20"/>
          <w:szCs w:val="20"/>
        </w:rPr>
        <w:t xml:space="preserve"> 202</w:t>
      </w:r>
      <w:r w:rsidR="00F20F51" w:rsidRPr="00C336DA">
        <w:rPr>
          <w:rFonts w:cstheme="minorHAnsi"/>
          <w:sz w:val="20"/>
          <w:szCs w:val="20"/>
        </w:rPr>
        <w:t>4</w:t>
      </w:r>
    </w:p>
    <w:p w14:paraId="3DE61E85" w14:textId="77777777" w:rsidR="00D569A4" w:rsidRPr="00C336DA" w:rsidRDefault="00D569A4" w:rsidP="00D569A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EB5A27E" w14:textId="3C2FD680" w:rsidR="00B36D5D" w:rsidRPr="00A82A9F" w:rsidRDefault="009A7A5E" w:rsidP="00C336D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bdr w:val="none" w:sz="0" w:space="0" w:color="auto" w:frame="1"/>
        </w:rPr>
      </w:pPr>
      <w:r>
        <w:rPr>
          <w:rFonts w:asciiTheme="minorHAnsi" w:hAnsiTheme="minorHAnsi" w:cstheme="minorHAnsi"/>
          <w:b/>
        </w:rPr>
        <w:t xml:space="preserve">Na nádvoří Náprstkova muzea </w:t>
      </w:r>
      <w:r w:rsidR="00D21980">
        <w:rPr>
          <w:rFonts w:asciiTheme="minorHAnsi" w:hAnsiTheme="minorHAnsi" w:cstheme="minorHAnsi"/>
          <w:b/>
        </w:rPr>
        <w:t xml:space="preserve">asijských, afrických a amerických kultur si mohou návštěvníci nově prohlédnout výstavu s názvem Etiopie objektivem diplomata. </w:t>
      </w:r>
      <w:r w:rsidR="002A0383">
        <w:rPr>
          <w:rFonts w:asciiTheme="minorHAnsi" w:hAnsiTheme="minorHAnsi" w:cstheme="minorHAnsi"/>
          <w:b/>
        </w:rPr>
        <w:t>Výběr fotografií</w:t>
      </w:r>
      <w:r w:rsidR="003237A9">
        <w:rPr>
          <w:rFonts w:asciiTheme="minorHAnsi" w:hAnsiTheme="minorHAnsi" w:cstheme="minorHAnsi"/>
          <w:b/>
        </w:rPr>
        <w:t xml:space="preserve">, jejichž autorem je </w:t>
      </w:r>
      <w:r w:rsidR="00DC3454">
        <w:rPr>
          <w:rFonts w:asciiTheme="minorHAnsi" w:hAnsiTheme="minorHAnsi" w:cstheme="minorHAnsi"/>
          <w:b/>
        </w:rPr>
        <w:t>Miroslav Kos</w:t>
      </w:r>
      <w:r w:rsidR="003237A9">
        <w:rPr>
          <w:rFonts w:asciiTheme="minorHAnsi" w:hAnsiTheme="minorHAnsi" w:cstheme="minorHAnsi"/>
          <w:b/>
        </w:rPr>
        <w:t>ek,</w:t>
      </w:r>
      <w:r w:rsidR="00DC3454">
        <w:rPr>
          <w:rFonts w:asciiTheme="minorHAnsi" w:hAnsiTheme="minorHAnsi" w:cstheme="minorHAnsi"/>
          <w:b/>
        </w:rPr>
        <w:t xml:space="preserve"> představuje přírodní krásy</w:t>
      </w:r>
      <w:r w:rsidR="008D36B3">
        <w:rPr>
          <w:rFonts w:asciiTheme="minorHAnsi" w:hAnsiTheme="minorHAnsi" w:cstheme="minorHAnsi"/>
          <w:b/>
        </w:rPr>
        <w:t xml:space="preserve"> a geografickou rozmanitost</w:t>
      </w:r>
      <w:r w:rsidR="00DC3454">
        <w:rPr>
          <w:rFonts w:asciiTheme="minorHAnsi" w:hAnsiTheme="minorHAnsi" w:cstheme="minorHAnsi"/>
          <w:b/>
        </w:rPr>
        <w:t xml:space="preserve"> Etiopie</w:t>
      </w:r>
      <w:r w:rsidR="00B31BEC">
        <w:rPr>
          <w:rFonts w:asciiTheme="minorHAnsi" w:hAnsiTheme="minorHAnsi" w:cstheme="minorHAnsi"/>
          <w:b/>
        </w:rPr>
        <w:t xml:space="preserve"> i</w:t>
      </w:r>
      <w:r w:rsidR="007D7644">
        <w:rPr>
          <w:rFonts w:asciiTheme="minorHAnsi" w:hAnsiTheme="minorHAnsi" w:cstheme="minorHAnsi"/>
          <w:b/>
        </w:rPr>
        <w:t> </w:t>
      </w:r>
      <w:r w:rsidR="00DC3454">
        <w:rPr>
          <w:rFonts w:asciiTheme="minorHAnsi" w:hAnsiTheme="minorHAnsi" w:cstheme="minorHAnsi"/>
          <w:b/>
        </w:rPr>
        <w:t xml:space="preserve">každodenní život jejích obyvatel. </w:t>
      </w:r>
    </w:p>
    <w:p w14:paraId="52961C6C" w14:textId="77777777" w:rsidR="002B2C5E" w:rsidRDefault="002B2C5E" w:rsidP="00B36D5D">
      <w:pPr>
        <w:spacing w:after="0" w:line="240" w:lineRule="auto"/>
        <w:ind w:firstLine="240"/>
        <w:rPr>
          <w:rFonts w:cstheme="minorHAnsi"/>
          <w:szCs w:val="24"/>
        </w:rPr>
      </w:pPr>
    </w:p>
    <w:p w14:paraId="54CAD078" w14:textId="49C4F278" w:rsidR="00B36D5D" w:rsidRDefault="005511B8" w:rsidP="005511B8">
      <w:pPr>
        <w:spacing w:after="0" w:line="240" w:lineRule="auto"/>
        <w:jc w:val="both"/>
      </w:pPr>
      <w:r>
        <w:t xml:space="preserve">Série snímků zachycuje především oblasti Oromie, Amharsko, Harari či Jižní Etiopie. Fotografie byly pořízeny objektivem velvyslance, který v rámci své práce </w:t>
      </w:r>
      <w:r w:rsidR="00902E04">
        <w:t>zachytil</w:t>
      </w:r>
      <w:r>
        <w:t xml:space="preserve"> život místních obyvatel</w:t>
      </w:r>
      <w:r w:rsidR="00771C44">
        <w:t xml:space="preserve">, </w:t>
      </w:r>
      <w:r>
        <w:t>jejich kulturu, zvyky a prostředí</w:t>
      </w:r>
      <w:r w:rsidR="000514F2">
        <w:t xml:space="preserve">, ale také nezaměnitelně panenskou přírodu </w:t>
      </w:r>
      <w:r w:rsidR="0054126E">
        <w:t xml:space="preserve">s bohatým ekosystémem. </w:t>
      </w:r>
    </w:p>
    <w:p w14:paraId="515C5773" w14:textId="77777777" w:rsidR="00D313D2" w:rsidRDefault="00D313D2" w:rsidP="005511B8">
      <w:pPr>
        <w:spacing w:after="0" w:line="240" w:lineRule="auto"/>
        <w:jc w:val="both"/>
      </w:pPr>
    </w:p>
    <w:p w14:paraId="63B785E3" w14:textId="248B71A5" w:rsidR="00D313D2" w:rsidRDefault="003E3F51" w:rsidP="005511B8">
      <w:pPr>
        <w:spacing w:after="0" w:line="240" w:lineRule="auto"/>
        <w:jc w:val="both"/>
      </w:pPr>
      <w:r>
        <w:t xml:space="preserve">Návštěvníci muzea se tak mohou prostřednictvím fotografií </w:t>
      </w:r>
      <w:r w:rsidR="0024766F">
        <w:t>přenést například do</w:t>
      </w:r>
      <w:r w:rsidR="00B82802">
        <w:t xml:space="preserve"> </w:t>
      </w:r>
      <w:r w:rsidR="007F2C99">
        <w:t>národního parku Bale Mountains</w:t>
      </w:r>
      <w:r w:rsidR="008A1740">
        <w:t xml:space="preserve">, který ukrývá sopečné vrcholy, </w:t>
      </w:r>
      <w:r w:rsidR="006E1789">
        <w:t xml:space="preserve">ledovcová </w:t>
      </w:r>
      <w:r w:rsidR="008A1740">
        <w:t>jezera či vodopády</w:t>
      </w:r>
      <w:r w:rsidR="006E1789">
        <w:t xml:space="preserve">, do </w:t>
      </w:r>
      <w:r w:rsidR="0024766F">
        <w:t>Simienských hor</w:t>
      </w:r>
      <w:r w:rsidR="00F772F9">
        <w:t xml:space="preserve"> proslulých svou dramatickou krajinou a mnoha endemickými druhy zvířat</w:t>
      </w:r>
      <w:r w:rsidR="002C0338">
        <w:t xml:space="preserve">, </w:t>
      </w:r>
      <w:r w:rsidR="00A664A4">
        <w:t>poznat jezero Hora-Dambal</w:t>
      </w:r>
      <w:r w:rsidR="00FB09D0">
        <w:t>, posvátné stromy Warka</w:t>
      </w:r>
      <w:r w:rsidR="00255FD8">
        <w:t xml:space="preserve"> i deštné pralesy, které hrají v životě </w:t>
      </w:r>
      <w:r w:rsidR="00104271">
        <w:t>a</w:t>
      </w:r>
      <w:r w:rsidR="006D3F8C">
        <w:t> </w:t>
      </w:r>
      <w:r w:rsidR="00255FD8">
        <w:t xml:space="preserve">kultuře místních </w:t>
      </w:r>
      <w:r w:rsidR="00F163EB">
        <w:t>etnik</w:t>
      </w:r>
      <w:r w:rsidR="00255FD8">
        <w:t xml:space="preserve"> klíčovou roli. </w:t>
      </w:r>
      <w:r w:rsidR="006230AD">
        <w:t>V</w:t>
      </w:r>
      <w:r w:rsidR="0055761B">
        <w:t xml:space="preserve">ýjimečné </w:t>
      </w:r>
      <w:r w:rsidR="00425AD4">
        <w:t xml:space="preserve">jsou také snímky z každodenního života </w:t>
      </w:r>
      <w:r w:rsidR="00D64B75">
        <w:t>místních</w:t>
      </w:r>
      <w:r w:rsidR="00425AD4">
        <w:t xml:space="preserve"> obyvatel, stejně jako </w:t>
      </w:r>
      <w:r w:rsidR="00FB7CB3">
        <w:t>skalní kostely z 12. a 13. století</w:t>
      </w:r>
      <w:r w:rsidR="008F009C">
        <w:t xml:space="preserve"> zapsané na </w:t>
      </w:r>
      <w:r w:rsidR="00125383">
        <w:t>S</w:t>
      </w:r>
      <w:r w:rsidR="008F009C">
        <w:t>eznamu světového dědictví UNESCO</w:t>
      </w:r>
      <w:r w:rsidR="00882B9D">
        <w:t xml:space="preserve">. Návštěvníky výstavy </w:t>
      </w:r>
      <w:r w:rsidR="00EF3A6A">
        <w:t xml:space="preserve">zaujme i </w:t>
      </w:r>
      <w:r w:rsidR="00425AD4">
        <w:t xml:space="preserve">pohled na </w:t>
      </w:r>
      <w:r w:rsidR="009A1D8E">
        <w:t>rozmanitou</w:t>
      </w:r>
      <w:r w:rsidR="00D64B75">
        <w:t xml:space="preserve"> etiopskou architekturu</w:t>
      </w:r>
      <w:r w:rsidR="00C407C9">
        <w:t xml:space="preserve"> s pestrobarevnými fasádami domů</w:t>
      </w:r>
      <w:r w:rsidR="00B1392E">
        <w:t xml:space="preserve">, křivolakými uličkami a </w:t>
      </w:r>
      <w:r w:rsidR="00536ECA">
        <w:t>stavbami</w:t>
      </w:r>
      <w:r w:rsidR="00A62A4E">
        <w:t xml:space="preserve"> </w:t>
      </w:r>
      <w:r w:rsidR="009E5ECA">
        <w:t>kombin</w:t>
      </w:r>
      <w:r w:rsidR="00A62A4E">
        <w:t>ujícími</w:t>
      </w:r>
      <w:r w:rsidR="009E5ECA">
        <w:t xml:space="preserve"> tradiční etiopské motivy s evropskými technikami.</w:t>
      </w:r>
      <w:r w:rsidR="00A62A4E">
        <w:t xml:space="preserve"> </w:t>
      </w:r>
    </w:p>
    <w:p w14:paraId="756F5D14" w14:textId="77777777" w:rsidR="00D313D2" w:rsidRDefault="00D313D2" w:rsidP="005511B8">
      <w:pPr>
        <w:spacing w:after="0" w:line="240" w:lineRule="auto"/>
        <w:jc w:val="both"/>
      </w:pPr>
    </w:p>
    <w:p w14:paraId="1F8B0DCA" w14:textId="6BE80B2F" w:rsidR="00D313D2" w:rsidRPr="00C336DA" w:rsidRDefault="00D313D2" w:rsidP="005511B8">
      <w:pPr>
        <w:spacing w:after="0" w:line="240" w:lineRule="auto"/>
        <w:jc w:val="both"/>
        <w:rPr>
          <w:rFonts w:cstheme="minorHAnsi"/>
          <w:szCs w:val="24"/>
        </w:rPr>
      </w:pPr>
      <w:r>
        <w:t>Výsta</w:t>
      </w:r>
      <w:r w:rsidR="005E7277">
        <w:t xml:space="preserve">va fotografií bude v Náprstkově muzeu asijských, afrických a amerických kultur otevřena do </w:t>
      </w:r>
      <w:r w:rsidR="008F3822">
        <w:t xml:space="preserve">konce ledna příštího roku. </w:t>
      </w:r>
    </w:p>
    <w:p w14:paraId="3E48B764" w14:textId="77777777" w:rsidR="000D7701" w:rsidRDefault="000D7701" w:rsidP="00D569A4">
      <w:pPr>
        <w:spacing w:after="0" w:line="240" w:lineRule="auto"/>
        <w:jc w:val="both"/>
      </w:pPr>
    </w:p>
    <w:p w14:paraId="41481CE0" w14:textId="77777777" w:rsidR="005511B8" w:rsidRDefault="005511B8" w:rsidP="002C4D95">
      <w:pPr>
        <w:shd w:val="clear" w:color="auto" w:fill="FFFFFF"/>
        <w:spacing w:after="0" w:line="240" w:lineRule="auto"/>
        <w:rPr>
          <w:rFonts w:eastAsia="Calibri" w:cs="Calibri"/>
          <w:b/>
          <w:color w:val="A50343"/>
        </w:rPr>
      </w:pPr>
    </w:p>
    <w:p w14:paraId="049C25B8" w14:textId="6A3B3AFB" w:rsidR="00716BEE" w:rsidRPr="0077635D" w:rsidRDefault="00716BEE" w:rsidP="002C4D95">
      <w:pPr>
        <w:shd w:val="clear" w:color="auto" w:fill="FFFFFF"/>
        <w:spacing w:after="0" w:line="240" w:lineRule="auto"/>
        <w:rPr>
          <w:rFonts w:ascii="Calibri" w:hAnsi="Calibri" w:cs="Calibri"/>
          <w:color w:val="242424"/>
          <w:sz w:val="22"/>
          <w:szCs w:val="22"/>
        </w:rPr>
      </w:pPr>
      <w:r w:rsidRPr="0077635D">
        <w:rPr>
          <w:rFonts w:eastAsia="Calibri" w:cs="Calibri"/>
          <w:b/>
          <w:color w:val="A50343"/>
        </w:rPr>
        <w:t>Mgr. Kristina Kvapilová</w:t>
      </w:r>
    </w:p>
    <w:p w14:paraId="755FBA51" w14:textId="77777777" w:rsidR="00716BEE" w:rsidRPr="0077635D" w:rsidRDefault="00716BEE" w:rsidP="002C4D95">
      <w:pPr>
        <w:spacing w:after="0" w:line="240" w:lineRule="auto"/>
        <w:contextualSpacing/>
        <w:rPr>
          <w:rFonts w:ascii="Calibri" w:eastAsia="Calibri" w:hAnsi="Calibri" w:cs="Calibri"/>
          <w:b/>
        </w:rPr>
      </w:pPr>
      <w:r w:rsidRPr="0077635D">
        <w:rPr>
          <w:rFonts w:ascii="Calibri" w:eastAsia="Calibri" w:hAnsi="Calibri" w:cs="Calibri"/>
          <w:i/>
        </w:rPr>
        <w:t>Vedoucí Oddělení vnějších vztahů</w:t>
      </w:r>
    </w:p>
    <w:p w14:paraId="747BA847" w14:textId="77777777" w:rsidR="00716BEE" w:rsidRPr="0077635D" w:rsidRDefault="00716BEE" w:rsidP="002C4D95">
      <w:pPr>
        <w:tabs>
          <w:tab w:val="left" w:pos="2649"/>
        </w:tabs>
        <w:spacing w:after="0" w:line="240" w:lineRule="auto"/>
        <w:contextualSpacing/>
        <w:rPr>
          <w:rFonts w:ascii="Calibri" w:eastAsia="Calibri" w:hAnsi="Calibri" w:cs="Calibri"/>
        </w:rPr>
      </w:pPr>
      <w:r w:rsidRPr="0077635D">
        <w:rPr>
          <w:rFonts w:ascii="Calibri" w:eastAsia="Calibri" w:hAnsi="Calibri" w:cs="Calibri"/>
          <w:color w:val="A50343"/>
        </w:rPr>
        <w:t>T:</w:t>
      </w:r>
      <w:r w:rsidRPr="0077635D">
        <w:rPr>
          <w:rFonts w:ascii="Calibri" w:eastAsia="Calibri" w:hAnsi="Calibri" w:cs="Calibri"/>
        </w:rPr>
        <w:t xml:space="preserve"> +420 224 497 250</w:t>
      </w:r>
      <w:r w:rsidRPr="0077635D">
        <w:rPr>
          <w:rFonts w:ascii="Calibri" w:eastAsia="Calibri" w:hAnsi="Calibri" w:cs="Calibri"/>
        </w:rPr>
        <w:tab/>
      </w:r>
    </w:p>
    <w:p w14:paraId="46F3AE3E" w14:textId="77777777" w:rsidR="00716BEE" w:rsidRPr="0077635D" w:rsidRDefault="00716BEE" w:rsidP="002C4D95">
      <w:pPr>
        <w:spacing w:after="0" w:line="240" w:lineRule="auto"/>
        <w:contextualSpacing/>
        <w:rPr>
          <w:rFonts w:ascii="Calibri" w:eastAsia="Calibri" w:hAnsi="Calibri" w:cs="Calibri"/>
        </w:rPr>
      </w:pPr>
      <w:r w:rsidRPr="0077635D">
        <w:rPr>
          <w:rFonts w:ascii="Calibri" w:eastAsia="Calibri" w:hAnsi="Calibri" w:cs="Calibri"/>
          <w:color w:val="A50343"/>
        </w:rPr>
        <w:t>M:</w:t>
      </w:r>
      <w:r w:rsidRPr="0077635D">
        <w:rPr>
          <w:rFonts w:ascii="Calibri" w:eastAsia="Calibri" w:hAnsi="Calibri" w:cs="Calibri"/>
        </w:rPr>
        <w:t xml:space="preserve"> +420 731 514 077</w:t>
      </w:r>
    </w:p>
    <w:p w14:paraId="40FE8EA7" w14:textId="22A654A1" w:rsidR="00A12D2E" w:rsidRPr="00F77652" w:rsidRDefault="00716BEE" w:rsidP="002C4D95">
      <w:pPr>
        <w:spacing w:after="0" w:line="240" w:lineRule="auto"/>
        <w:contextualSpacing/>
        <w:rPr>
          <w:rFonts w:ascii="Calibri" w:hAnsi="Calibri"/>
        </w:rPr>
      </w:pPr>
      <w:r w:rsidRPr="0077635D">
        <w:rPr>
          <w:rFonts w:ascii="Calibri" w:eastAsia="Calibri" w:hAnsi="Calibri" w:cs="Calibri"/>
          <w:color w:val="A50343"/>
        </w:rPr>
        <w:t xml:space="preserve">E: </w:t>
      </w:r>
      <w:hyperlink r:id="rId10" w:history="1">
        <w:r w:rsidRPr="0077635D">
          <w:rPr>
            <w:rFonts w:ascii="Calibri" w:hAnsi="Calibri"/>
            <w:color w:val="0000FF"/>
            <w:u w:val="single"/>
          </w:rPr>
          <w:t>kristina.kvapilova@nm.cz</w:t>
        </w:r>
      </w:hyperlink>
    </w:p>
    <w:sectPr w:rsidR="00A12D2E" w:rsidRPr="00F77652" w:rsidSect="00210B1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20A04" w14:textId="77777777" w:rsidR="00D04CD9" w:rsidRDefault="00D04CD9" w:rsidP="006F2CD0">
      <w:pPr>
        <w:spacing w:after="0" w:line="240" w:lineRule="auto"/>
      </w:pPr>
      <w:r>
        <w:separator/>
      </w:r>
    </w:p>
  </w:endnote>
  <w:endnote w:type="continuationSeparator" w:id="0">
    <w:p w14:paraId="03153477" w14:textId="77777777" w:rsidR="00D04CD9" w:rsidRDefault="00D04CD9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8EAD" w14:textId="77777777" w:rsidR="0019486E" w:rsidRDefault="0019486E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8EAE" w14:textId="77777777"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 wp14:anchorId="40FE8EB4" wp14:editId="40FE8EB5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8EB3" w14:textId="77777777"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40FE8EBA" wp14:editId="40FE8EBB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F4CB3" w14:textId="77777777" w:rsidR="00D04CD9" w:rsidRDefault="00D04CD9" w:rsidP="006F2CD0">
      <w:pPr>
        <w:spacing w:after="0" w:line="240" w:lineRule="auto"/>
      </w:pPr>
      <w:r>
        <w:separator/>
      </w:r>
    </w:p>
  </w:footnote>
  <w:footnote w:type="continuationSeparator" w:id="0">
    <w:p w14:paraId="404D905B" w14:textId="77777777" w:rsidR="00D04CD9" w:rsidRDefault="00D04CD9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8EAC" w14:textId="77777777"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8EAF" w14:textId="77777777" w:rsidR="00156C0C" w:rsidRDefault="00024434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40FE8EB6" wp14:editId="40FE8EB7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4545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40FE8EB8" wp14:editId="40FE8EB9">
          <wp:simplePos x="0" y="0"/>
          <wp:positionH relativeFrom="margin">
            <wp:posOffset>-886460</wp:posOffset>
          </wp:positionH>
          <wp:positionV relativeFrom="paragraph">
            <wp:posOffset>-532130</wp:posOffset>
          </wp:positionV>
          <wp:extent cx="7531100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AAD">
      <w:tab/>
    </w:r>
  </w:p>
  <w:p w14:paraId="40FE8EB0" w14:textId="77777777" w:rsidR="00156C0C" w:rsidRDefault="00156C0C" w:rsidP="00156C0C"/>
  <w:p w14:paraId="40FE8EB1" w14:textId="77777777" w:rsidR="00156C0C" w:rsidRDefault="00156C0C" w:rsidP="00156C0C"/>
  <w:p w14:paraId="40FE8EB2" w14:textId="77777777"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6197"/>
    <w:rsid w:val="00013D01"/>
    <w:rsid w:val="00020D9E"/>
    <w:rsid w:val="00024434"/>
    <w:rsid w:val="0002452E"/>
    <w:rsid w:val="00026681"/>
    <w:rsid w:val="00033956"/>
    <w:rsid w:val="00036CE8"/>
    <w:rsid w:val="00044136"/>
    <w:rsid w:val="000453EC"/>
    <w:rsid w:val="000514F2"/>
    <w:rsid w:val="000522EE"/>
    <w:rsid w:val="000534A7"/>
    <w:rsid w:val="0007054B"/>
    <w:rsid w:val="000840C9"/>
    <w:rsid w:val="00086D1A"/>
    <w:rsid w:val="00087339"/>
    <w:rsid w:val="0009326F"/>
    <w:rsid w:val="000A34A0"/>
    <w:rsid w:val="000A7D09"/>
    <w:rsid w:val="000A7DA8"/>
    <w:rsid w:val="000B18BA"/>
    <w:rsid w:val="000C4CB1"/>
    <w:rsid w:val="000D6A30"/>
    <w:rsid w:val="000D7701"/>
    <w:rsid w:val="00104271"/>
    <w:rsid w:val="00107F82"/>
    <w:rsid w:val="00110E83"/>
    <w:rsid w:val="001128B5"/>
    <w:rsid w:val="00125383"/>
    <w:rsid w:val="0012704C"/>
    <w:rsid w:val="00156C0C"/>
    <w:rsid w:val="0016674D"/>
    <w:rsid w:val="001877C8"/>
    <w:rsid w:val="0019486E"/>
    <w:rsid w:val="001B4282"/>
    <w:rsid w:val="001B484B"/>
    <w:rsid w:val="001E234A"/>
    <w:rsid w:val="001E5E5C"/>
    <w:rsid w:val="001F3334"/>
    <w:rsid w:val="001F3954"/>
    <w:rsid w:val="001F796A"/>
    <w:rsid w:val="00206018"/>
    <w:rsid w:val="00210B14"/>
    <w:rsid w:val="00214E5E"/>
    <w:rsid w:val="0023040B"/>
    <w:rsid w:val="002375DD"/>
    <w:rsid w:val="0024766F"/>
    <w:rsid w:val="00251E8D"/>
    <w:rsid w:val="002547F7"/>
    <w:rsid w:val="00255FD8"/>
    <w:rsid w:val="00262571"/>
    <w:rsid w:val="00265031"/>
    <w:rsid w:val="0026503F"/>
    <w:rsid w:val="00266DD9"/>
    <w:rsid w:val="00271302"/>
    <w:rsid w:val="00273F33"/>
    <w:rsid w:val="00275CFB"/>
    <w:rsid w:val="00283011"/>
    <w:rsid w:val="002A0383"/>
    <w:rsid w:val="002B2C5E"/>
    <w:rsid w:val="002C0338"/>
    <w:rsid w:val="002C4D95"/>
    <w:rsid w:val="002C5AA2"/>
    <w:rsid w:val="002D4003"/>
    <w:rsid w:val="002D52A0"/>
    <w:rsid w:val="002D5C3A"/>
    <w:rsid w:val="002F079E"/>
    <w:rsid w:val="002F1C40"/>
    <w:rsid w:val="002F5899"/>
    <w:rsid w:val="003205EF"/>
    <w:rsid w:val="003237A9"/>
    <w:rsid w:val="00325CB2"/>
    <w:rsid w:val="0033230E"/>
    <w:rsid w:val="00333FDE"/>
    <w:rsid w:val="00353B1E"/>
    <w:rsid w:val="00353F4D"/>
    <w:rsid w:val="00354A2C"/>
    <w:rsid w:val="00364A5E"/>
    <w:rsid w:val="0038095B"/>
    <w:rsid w:val="0039042B"/>
    <w:rsid w:val="00395329"/>
    <w:rsid w:val="00395684"/>
    <w:rsid w:val="00396CA8"/>
    <w:rsid w:val="003A398E"/>
    <w:rsid w:val="003B2B47"/>
    <w:rsid w:val="003D4904"/>
    <w:rsid w:val="003E356B"/>
    <w:rsid w:val="003E3F51"/>
    <w:rsid w:val="00402233"/>
    <w:rsid w:val="00405F66"/>
    <w:rsid w:val="00425AD4"/>
    <w:rsid w:val="0043205F"/>
    <w:rsid w:val="00432B7A"/>
    <w:rsid w:val="0044035F"/>
    <w:rsid w:val="00444812"/>
    <w:rsid w:val="00447DA0"/>
    <w:rsid w:val="00453C44"/>
    <w:rsid w:val="00481AAD"/>
    <w:rsid w:val="0049325B"/>
    <w:rsid w:val="00494AD2"/>
    <w:rsid w:val="004A1B15"/>
    <w:rsid w:val="004B268D"/>
    <w:rsid w:val="004D2396"/>
    <w:rsid w:val="004E56F4"/>
    <w:rsid w:val="00512AA3"/>
    <w:rsid w:val="0052281E"/>
    <w:rsid w:val="00535BCF"/>
    <w:rsid w:val="00536ECA"/>
    <w:rsid w:val="00536F15"/>
    <w:rsid w:val="005407E9"/>
    <w:rsid w:val="0054126E"/>
    <w:rsid w:val="00543C5A"/>
    <w:rsid w:val="005511B8"/>
    <w:rsid w:val="00555BC1"/>
    <w:rsid w:val="0055707E"/>
    <w:rsid w:val="0055761B"/>
    <w:rsid w:val="005616B9"/>
    <w:rsid w:val="00563338"/>
    <w:rsid w:val="005739AA"/>
    <w:rsid w:val="005C0A51"/>
    <w:rsid w:val="005C594B"/>
    <w:rsid w:val="005C6109"/>
    <w:rsid w:val="005C6C1F"/>
    <w:rsid w:val="005E1B4F"/>
    <w:rsid w:val="005E1C4F"/>
    <w:rsid w:val="005E49F4"/>
    <w:rsid w:val="005E7277"/>
    <w:rsid w:val="005F3210"/>
    <w:rsid w:val="005F526E"/>
    <w:rsid w:val="0061163D"/>
    <w:rsid w:val="006230AD"/>
    <w:rsid w:val="006271A0"/>
    <w:rsid w:val="006317E2"/>
    <w:rsid w:val="0064049D"/>
    <w:rsid w:val="00660C9F"/>
    <w:rsid w:val="006645BA"/>
    <w:rsid w:val="006A3888"/>
    <w:rsid w:val="006D3F8C"/>
    <w:rsid w:val="006E1789"/>
    <w:rsid w:val="006F2CD0"/>
    <w:rsid w:val="006F4D18"/>
    <w:rsid w:val="006F698B"/>
    <w:rsid w:val="00701DFD"/>
    <w:rsid w:val="00716BEE"/>
    <w:rsid w:val="0076053F"/>
    <w:rsid w:val="00771C44"/>
    <w:rsid w:val="00772896"/>
    <w:rsid w:val="00776D4D"/>
    <w:rsid w:val="00783F32"/>
    <w:rsid w:val="00784513"/>
    <w:rsid w:val="0078560C"/>
    <w:rsid w:val="0079092E"/>
    <w:rsid w:val="007921C6"/>
    <w:rsid w:val="00792459"/>
    <w:rsid w:val="00794C3F"/>
    <w:rsid w:val="007C2903"/>
    <w:rsid w:val="007C6C02"/>
    <w:rsid w:val="007D7644"/>
    <w:rsid w:val="007F0F48"/>
    <w:rsid w:val="007F1C1E"/>
    <w:rsid w:val="007F2C08"/>
    <w:rsid w:val="007F2C99"/>
    <w:rsid w:val="008022AC"/>
    <w:rsid w:val="00833A48"/>
    <w:rsid w:val="00842683"/>
    <w:rsid w:val="00865F28"/>
    <w:rsid w:val="00882857"/>
    <w:rsid w:val="00882B9D"/>
    <w:rsid w:val="00882E64"/>
    <w:rsid w:val="00893527"/>
    <w:rsid w:val="008A1740"/>
    <w:rsid w:val="008B4C07"/>
    <w:rsid w:val="008B7C01"/>
    <w:rsid w:val="008D36B3"/>
    <w:rsid w:val="008D7616"/>
    <w:rsid w:val="008E0175"/>
    <w:rsid w:val="008E4545"/>
    <w:rsid w:val="008F009C"/>
    <w:rsid w:val="008F3822"/>
    <w:rsid w:val="00902E04"/>
    <w:rsid w:val="00911955"/>
    <w:rsid w:val="009132BA"/>
    <w:rsid w:val="00920636"/>
    <w:rsid w:val="0092149A"/>
    <w:rsid w:val="00924918"/>
    <w:rsid w:val="0092633D"/>
    <w:rsid w:val="00931F94"/>
    <w:rsid w:val="00932F2E"/>
    <w:rsid w:val="00941B49"/>
    <w:rsid w:val="00945CEC"/>
    <w:rsid w:val="00945F5E"/>
    <w:rsid w:val="00955AE7"/>
    <w:rsid w:val="00955FCC"/>
    <w:rsid w:val="009616CD"/>
    <w:rsid w:val="009801B1"/>
    <w:rsid w:val="00987D4F"/>
    <w:rsid w:val="009A1D8E"/>
    <w:rsid w:val="009A1DD3"/>
    <w:rsid w:val="009A6E5F"/>
    <w:rsid w:val="009A7A5E"/>
    <w:rsid w:val="009D457E"/>
    <w:rsid w:val="009E5ECA"/>
    <w:rsid w:val="009F1B0C"/>
    <w:rsid w:val="009F24E9"/>
    <w:rsid w:val="009F69B5"/>
    <w:rsid w:val="009F7637"/>
    <w:rsid w:val="00A12D2E"/>
    <w:rsid w:val="00A142C0"/>
    <w:rsid w:val="00A32E55"/>
    <w:rsid w:val="00A3425C"/>
    <w:rsid w:val="00A37F07"/>
    <w:rsid w:val="00A53551"/>
    <w:rsid w:val="00A55ADE"/>
    <w:rsid w:val="00A57AFB"/>
    <w:rsid w:val="00A60F4B"/>
    <w:rsid w:val="00A62A4E"/>
    <w:rsid w:val="00A664A4"/>
    <w:rsid w:val="00A66A9C"/>
    <w:rsid w:val="00A82A9F"/>
    <w:rsid w:val="00A84C98"/>
    <w:rsid w:val="00A91DAA"/>
    <w:rsid w:val="00A95B28"/>
    <w:rsid w:val="00AA11E2"/>
    <w:rsid w:val="00AA5493"/>
    <w:rsid w:val="00AA6EC2"/>
    <w:rsid w:val="00AB3286"/>
    <w:rsid w:val="00AC1196"/>
    <w:rsid w:val="00AD1CF9"/>
    <w:rsid w:val="00AD3811"/>
    <w:rsid w:val="00AD6F07"/>
    <w:rsid w:val="00AE62B2"/>
    <w:rsid w:val="00AE767B"/>
    <w:rsid w:val="00AF5EC8"/>
    <w:rsid w:val="00B1392E"/>
    <w:rsid w:val="00B15529"/>
    <w:rsid w:val="00B31BEC"/>
    <w:rsid w:val="00B33D1E"/>
    <w:rsid w:val="00B36D5D"/>
    <w:rsid w:val="00B37F5D"/>
    <w:rsid w:val="00B43420"/>
    <w:rsid w:val="00B51BBB"/>
    <w:rsid w:val="00B741EC"/>
    <w:rsid w:val="00B80A04"/>
    <w:rsid w:val="00B82802"/>
    <w:rsid w:val="00B837EB"/>
    <w:rsid w:val="00B946DC"/>
    <w:rsid w:val="00BC5026"/>
    <w:rsid w:val="00BE08E3"/>
    <w:rsid w:val="00BE1EA0"/>
    <w:rsid w:val="00BE5432"/>
    <w:rsid w:val="00C01DFE"/>
    <w:rsid w:val="00C041BB"/>
    <w:rsid w:val="00C06C5B"/>
    <w:rsid w:val="00C137C0"/>
    <w:rsid w:val="00C2136E"/>
    <w:rsid w:val="00C27464"/>
    <w:rsid w:val="00C336DA"/>
    <w:rsid w:val="00C36138"/>
    <w:rsid w:val="00C407C9"/>
    <w:rsid w:val="00C6321F"/>
    <w:rsid w:val="00C65E29"/>
    <w:rsid w:val="00C90226"/>
    <w:rsid w:val="00CB14BC"/>
    <w:rsid w:val="00CB3F1E"/>
    <w:rsid w:val="00CC7AAE"/>
    <w:rsid w:val="00CD5E1B"/>
    <w:rsid w:val="00CD699E"/>
    <w:rsid w:val="00CE174D"/>
    <w:rsid w:val="00CE22F1"/>
    <w:rsid w:val="00CF3C99"/>
    <w:rsid w:val="00D03CB8"/>
    <w:rsid w:val="00D0467B"/>
    <w:rsid w:val="00D04CD9"/>
    <w:rsid w:val="00D20715"/>
    <w:rsid w:val="00D21980"/>
    <w:rsid w:val="00D313D2"/>
    <w:rsid w:val="00D4263F"/>
    <w:rsid w:val="00D569A4"/>
    <w:rsid w:val="00D60B6C"/>
    <w:rsid w:val="00D64B75"/>
    <w:rsid w:val="00D70EC5"/>
    <w:rsid w:val="00D73FC9"/>
    <w:rsid w:val="00D85125"/>
    <w:rsid w:val="00D87F9E"/>
    <w:rsid w:val="00D93BF0"/>
    <w:rsid w:val="00D96D92"/>
    <w:rsid w:val="00DA13C3"/>
    <w:rsid w:val="00DA4620"/>
    <w:rsid w:val="00DA5337"/>
    <w:rsid w:val="00DC3454"/>
    <w:rsid w:val="00DC6F56"/>
    <w:rsid w:val="00DC7A51"/>
    <w:rsid w:val="00E21C7D"/>
    <w:rsid w:val="00E21CFC"/>
    <w:rsid w:val="00E22BF1"/>
    <w:rsid w:val="00E343AD"/>
    <w:rsid w:val="00E47628"/>
    <w:rsid w:val="00E55EA0"/>
    <w:rsid w:val="00E6308B"/>
    <w:rsid w:val="00E65168"/>
    <w:rsid w:val="00E937C7"/>
    <w:rsid w:val="00E948B1"/>
    <w:rsid w:val="00E969A4"/>
    <w:rsid w:val="00ED022C"/>
    <w:rsid w:val="00EF3A6A"/>
    <w:rsid w:val="00EF702F"/>
    <w:rsid w:val="00EF7252"/>
    <w:rsid w:val="00F120FF"/>
    <w:rsid w:val="00F163EB"/>
    <w:rsid w:val="00F20F51"/>
    <w:rsid w:val="00F319AF"/>
    <w:rsid w:val="00F44C06"/>
    <w:rsid w:val="00F63CA0"/>
    <w:rsid w:val="00F73A40"/>
    <w:rsid w:val="00F76458"/>
    <w:rsid w:val="00F772F9"/>
    <w:rsid w:val="00F77652"/>
    <w:rsid w:val="00F81D78"/>
    <w:rsid w:val="00F91E50"/>
    <w:rsid w:val="00FA0769"/>
    <w:rsid w:val="00FB09D0"/>
    <w:rsid w:val="00FB7CB3"/>
    <w:rsid w:val="00FC22DB"/>
    <w:rsid w:val="00FC3375"/>
    <w:rsid w:val="00FC4227"/>
    <w:rsid w:val="00F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E8E9E"/>
  <w15:chartTrackingRefBased/>
  <w15:docId w15:val="{00050175-EC60-47E2-96F5-23CD9656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styleId="Nevyeenzmnka">
    <w:name w:val="Unresolved Mention"/>
    <w:basedOn w:val="Standardnpsmoodstavce"/>
    <w:uiPriority w:val="99"/>
    <w:semiHidden/>
    <w:unhideWhenUsed/>
    <w:rsid w:val="00DA4620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5E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ormaltextrun">
    <w:name w:val="normaltextrun"/>
    <w:basedOn w:val="Standardnpsmoodstavce"/>
    <w:rsid w:val="005E1B4F"/>
  </w:style>
  <w:style w:type="character" w:customStyle="1" w:styleId="eop">
    <w:name w:val="eop"/>
    <w:basedOn w:val="Standardnpsmoodstavce"/>
    <w:rsid w:val="005E1B4F"/>
  </w:style>
  <w:style w:type="character" w:customStyle="1" w:styleId="contextualspellingandgrammarerror">
    <w:name w:val="contextualspellingandgrammarerror"/>
    <w:basedOn w:val="Standardnpsmoodstavce"/>
    <w:rsid w:val="006645BA"/>
  </w:style>
  <w:style w:type="character" w:customStyle="1" w:styleId="spellingerror">
    <w:name w:val="spellingerror"/>
    <w:basedOn w:val="Standardnpsmoodstavce"/>
    <w:rsid w:val="006645BA"/>
  </w:style>
  <w:style w:type="paragraph" w:styleId="Normlnweb">
    <w:name w:val="Normal (Web)"/>
    <w:basedOn w:val="Normln"/>
    <w:uiPriority w:val="99"/>
    <w:unhideWhenUsed/>
    <w:rsid w:val="00D5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kristina.kvapilova@nm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08b79-8fff-470d-afdf-58fa27029092" xsi:nil="true"/>
    <lcf76f155ced4ddcb4097134ff3c332f xmlns="b62e15b6-40d6-4692-ae1a-0052fc993e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6" ma:contentTypeDescription="Vytvoří nový dokument" ma:contentTypeScope="" ma:versionID="b4412fbea3f88504f45cf4810d93f34f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fda8dcb183981c7f313a91cf6dce0628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650bb3-280f-487d-9977-e50a50a18f91}" ma:internalName="TaxCatchAll" ma:showField="CatchAllData" ma:web="72108b79-8fff-470d-afdf-58fa27029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B2644-92F0-49C1-B204-84393AF6F7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89B092-5DEE-4484-8FEB-E3AD7EF53F49}">
  <ds:schemaRefs>
    <ds:schemaRef ds:uri="http://schemas.microsoft.com/office/2006/metadata/properties"/>
    <ds:schemaRef ds:uri="http://schemas.microsoft.com/office/infopath/2007/PartnerControls"/>
    <ds:schemaRef ds:uri="72108b79-8fff-470d-afdf-58fa27029092"/>
    <ds:schemaRef ds:uri="b62e15b6-40d6-4692-ae1a-0052fc993e14"/>
  </ds:schemaRefs>
</ds:datastoreItem>
</file>

<file path=customXml/itemProps3.xml><?xml version="1.0" encoding="utf-8"?>
<ds:datastoreItem xmlns:ds="http://schemas.openxmlformats.org/officeDocument/2006/customXml" ds:itemID="{737578D0-E92C-497B-AC3B-244FCB7D5A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7023F3-1FD7-40AA-8D09-9EE786A8E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7140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Dospělová Alena</cp:lastModifiedBy>
  <cp:revision>167</cp:revision>
  <cp:lastPrinted>2018-03-05T11:55:00Z</cp:lastPrinted>
  <dcterms:created xsi:type="dcterms:W3CDTF">2023-01-10T09:04:00Z</dcterms:created>
  <dcterms:modified xsi:type="dcterms:W3CDTF">2024-08-29T06:51:00Z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390800</vt:r8>
  </property>
  <property fmtid="{D5CDD505-2E9C-101B-9397-08002B2CF9AE}" pid="4" name="MediaServiceImageTags">
    <vt:lpwstr/>
  </property>
</Properties>
</file>